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2A21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E7FA88" wp14:editId="1882EE3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3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D074BE" w:rsidRDefault="00F315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1C14A8" wp14:editId="4C5130CB">
                      <wp:simplePos x="0" y="0"/>
                      <wp:positionH relativeFrom="column">
                        <wp:posOffset>-64951</wp:posOffset>
                      </wp:positionH>
                      <wp:positionV relativeFrom="paragraph">
                        <wp:posOffset>2109198</wp:posOffset>
                      </wp:positionV>
                      <wp:extent cx="1938020" cy="651510"/>
                      <wp:effectExtent l="0" t="0" r="24130" b="15240"/>
                      <wp:wrapNone/>
                      <wp:docPr id="3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51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Australia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Frankrijk</w:t>
                                  </w:r>
                                </w:p>
                                <w:p w:rsid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Noord Amerika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Afrika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7" style="position:absolute;margin-left:-5.1pt;margin-top:166.1pt;width:152.6pt;height:5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">
                      <v:textbox>
                        <w:txbxContent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.Rotsschilderingen Australia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Frankrijk</w:t>
                            </w:r>
                          </w:p>
                          <w:p w:rsid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Noord Amerika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.Rotsschilderingen Afrika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DE765" wp14:editId="19E2C7E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142966</wp:posOffset>
                      </wp:positionV>
                      <wp:extent cx="1616710" cy="1924050"/>
                      <wp:effectExtent l="0" t="0" r="21590" b="19050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C11" w:rsidRDefault="00ED1C11" w:rsidP="00ED1C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8" style="position:absolute;margin-left:7.9pt;margin-top:11.25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">
                      <v:textbox>
                        <w:txbxContent>
                          <w:p w:rsidR="00ED1C11" w:rsidRDefault="00ED1C11" w:rsidP="00ED1C1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D1C11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EA16084" wp14:editId="30005FA0">
                  <wp:simplePos x="0" y="0"/>
                  <wp:positionH relativeFrom="column">
                    <wp:posOffset>177673</wp:posOffset>
                  </wp:positionH>
                  <wp:positionV relativeFrom="paragraph">
                    <wp:posOffset>868045</wp:posOffset>
                  </wp:positionV>
                  <wp:extent cx="1444118" cy="968829"/>
                  <wp:effectExtent l="0" t="0" r="3810" b="3175"/>
                  <wp:wrapNone/>
                  <wp:docPr id="34" name="Picture 34" descr="Image result for rotsschilderijen australiÃ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rotsschilderijen australiÃ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118" cy="96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650D">
              <w:rPr>
                <w:noProof/>
              </w:rPr>
              <w:drawing>
                <wp:anchor distT="0" distB="0" distL="114300" distR="114300" simplePos="0" relativeHeight="251642880" behindDoc="0" locked="0" layoutInCell="1" allowOverlap="1" wp14:anchorId="19615565" wp14:editId="4615B61E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758735</wp:posOffset>
                  </wp:positionV>
                  <wp:extent cx="914400" cy="1195705"/>
                  <wp:effectExtent l="0" t="0" r="0" b="0"/>
                  <wp:wrapNone/>
                  <wp:docPr id="1" name="Picture 1" descr="Image result for rotsschilderi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rotsschilderi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F8801A" wp14:editId="5D57522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6985" r="6985" b="9525"/>
                      <wp:wrapNone/>
                      <wp:docPr id="3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D564B7" w:rsidRDefault="00AE0E49" w:rsidP="00F31524">
                                  <w:pPr>
                                    <w:shd w:val="clear" w:color="auto" w:fill="FF000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Rotsschilderingen Australië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">
                      <v:textbox>
                        <w:txbxContent>
                          <w:p w:rsidR="00AE0E49" w:rsidRPr="00D564B7" w:rsidRDefault="00AE0E49" w:rsidP="00F31524">
                            <w:pPr>
                              <w:shd w:val="clear" w:color="auto" w:fill="FF00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Rotsschilderingen Australië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D074BE" w:rsidRDefault="00C426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1936A2" wp14:editId="3A51BFA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2109017</wp:posOffset>
                      </wp:positionV>
                      <wp:extent cx="1938020" cy="651510"/>
                      <wp:effectExtent l="0" t="0" r="24130" b="15240"/>
                      <wp:wrapNone/>
                      <wp:docPr id="2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51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Australia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Frankrijk</w:t>
                                  </w:r>
                                </w:p>
                                <w:p w:rsid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Noord Amerika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Afrika</w:t>
                                  </w:r>
                                </w:p>
                                <w:p w:rsidR="00C426BD" w:rsidRDefault="00C426BD" w:rsidP="00C426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0" style="position:absolute;margin-left:-1.1pt;margin-top:166.05pt;width:152.6pt;height:5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">
                      <v:textbox>
                        <w:txbxContent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Australia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.Rotsschilderingen Frankrijk</w:t>
                            </w:r>
                          </w:p>
                          <w:p w:rsid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Noord Amerika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.Rotsschilderingen Afrika</w:t>
                            </w:r>
                          </w:p>
                          <w:p w:rsidR="00C426BD" w:rsidRDefault="00C426BD" w:rsidP="00C426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1424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6EE10DA" wp14:editId="4609426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868045</wp:posOffset>
                  </wp:positionV>
                  <wp:extent cx="1488325" cy="968829"/>
                  <wp:effectExtent l="0" t="0" r="0" b="317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nkrij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325" cy="96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650D"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6C444C24" wp14:editId="1329F72B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758825</wp:posOffset>
                  </wp:positionV>
                  <wp:extent cx="1471295" cy="9575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nkrij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FBEA49" wp14:editId="1A57DF2B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2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AE0E49" w:rsidP="00F31524">
                                  <w:pPr>
                                    <w:shd w:val="clear" w:color="auto" w:fill="FF0000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Rotsschilderingen Frankrijk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">
                      <v:textbox>
                        <w:txbxContent>
                          <w:p w:rsidR="00D564B7" w:rsidRDefault="00AE0E49" w:rsidP="00F31524">
                            <w:pPr>
                              <w:shd w:val="clear" w:color="auto" w:fill="FF000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Rotsschilderingen Frankrijk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580CCA" wp14:editId="2DEF966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0" t="0" r="21590" b="19050"/>
                      <wp:wrapNone/>
                      <wp:docPr id="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424" w:rsidRDefault="00531424" w:rsidP="005314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32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">
                      <v:textbox>
                        <w:txbxContent>
                          <w:p w:rsidR="00531424" w:rsidRDefault="00531424" w:rsidP="0053142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C426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E00EB9" wp14:editId="02A1B13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2127522</wp:posOffset>
                      </wp:positionV>
                      <wp:extent cx="1938020" cy="652780"/>
                      <wp:effectExtent l="0" t="0" r="24130" b="13970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52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Australia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Frankrijk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Noord Amerika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Afrika</w:t>
                                  </w:r>
                                </w:p>
                                <w:p w:rsidR="00C426BD" w:rsidRDefault="00C426BD" w:rsidP="00C426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3" style="position:absolute;margin-left:-2.3pt;margin-top:167.5pt;width:152.6pt;height:5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">
                      <v:textbox>
                        <w:txbxContent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.Rotsschilderingen Australia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Frankrijk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.Rotsschilderingen Noord Amerika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.Rotsschilderingen Afrika</w:t>
                            </w:r>
                          </w:p>
                          <w:p w:rsidR="00C426BD" w:rsidRDefault="00C426BD" w:rsidP="00C426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50D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02CA9CE0" wp14:editId="31F0EA2F">
                  <wp:simplePos x="0" y="0"/>
                  <wp:positionH relativeFrom="column">
                    <wp:posOffset>210094</wp:posOffset>
                  </wp:positionH>
                  <wp:positionV relativeFrom="paragraph">
                    <wp:posOffset>799555</wp:posOffset>
                  </wp:positionV>
                  <wp:extent cx="1490980" cy="989965"/>
                  <wp:effectExtent l="0" t="0" r="0" b="0"/>
                  <wp:wrapNone/>
                  <wp:docPr id="3" name="Picture 3" descr="Image result for rotsschilderingen noord amer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rotsschilderingen noord amer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3" behindDoc="1" locked="0" layoutInCell="1" allowOverlap="1" wp14:anchorId="0254D862" wp14:editId="0BFDE0C6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2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6" style="position:absolute;margin-left:9.2pt;margin-top:11.1pt;width:127.3pt;height:151.5pt;z-index:-251629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"/>
                  </w:pict>
                </mc:Fallback>
              </mc:AlternateContent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A4D61D" wp14:editId="3FB6DA43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2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AE0E49" w:rsidP="00F31524">
                                  <w:pPr>
                                    <w:shd w:val="clear" w:color="auto" w:fill="FF0000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Rotsschilderingen Noord-Amerika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4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">
                      <v:textbox>
                        <w:txbxContent>
                          <w:p w:rsidR="00D564B7" w:rsidRDefault="00AE0E49" w:rsidP="00F31524">
                            <w:pPr>
                              <w:shd w:val="clear" w:color="auto" w:fill="FF000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Rotsschilderingen Noord-Amerika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D074BE" w:rsidRDefault="00C426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1FA79C" wp14:editId="2B6E074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2127522</wp:posOffset>
                      </wp:positionV>
                      <wp:extent cx="1938020" cy="652780"/>
                      <wp:effectExtent l="0" t="0" r="24130" b="13970"/>
                      <wp:wrapNone/>
                      <wp:docPr id="2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52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Australia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Frankrijk</w:t>
                                  </w:r>
                                </w:p>
                                <w:p w:rsid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C426BD"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Rotsschilderingen Noord Amerika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.Rotsschilderingen Afrika</w:t>
                                  </w:r>
                                </w:p>
                                <w:p w:rsidR="00C426BD" w:rsidRDefault="00C426BD" w:rsidP="00C426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5" style="position:absolute;margin-left:-5.15pt;margin-top:167.5pt;width:152.6pt;height:5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">
                      <v:textbox>
                        <w:txbxContent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Australia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Frankrijk</w:t>
                            </w:r>
                          </w:p>
                          <w:p w:rsid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C426BD">
                              <w:rPr>
                                <w:sz w:val="18"/>
                                <w:szCs w:val="18"/>
                                <w:lang w:val="nl-NL"/>
                              </w:rPr>
                              <w:t>Rotsschilderingen Noord Amerika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.Rotsschilderingen Afrika</w:t>
                            </w:r>
                          </w:p>
                          <w:p w:rsidR="00C426BD" w:rsidRDefault="00C426BD" w:rsidP="00C426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5D35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781E4CB" wp14:editId="5D3309C6">
                  <wp:simplePos x="0" y="0"/>
                  <wp:positionH relativeFrom="column">
                    <wp:posOffset>171268</wp:posOffset>
                  </wp:positionH>
                  <wp:positionV relativeFrom="paragraph">
                    <wp:posOffset>875302</wp:posOffset>
                  </wp:positionV>
                  <wp:extent cx="1480185" cy="984885"/>
                  <wp:effectExtent l="0" t="0" r="5715" b="571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rik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650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0ADC75" wp14:editId="5DB81AB7">
                  <wp:simplePos x="0" y="0"/>
                  <wp:positionH relativeFrom="column">
                    <wp:posOffset>130991</wp:posOffset>
                  </wp:positionH>
                  <wp:positionV relativeFrom="paragraph">
                    <wp:posOffset>799737</wp:posOffset>
                  </wp:positionV>
                  <wp:extent cx="1488688" cy="9906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rik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233" cy="99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E5D0BE" wp14:editId="5D86094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2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AE0E49" w:rsidP="00F31524">
                                  <w:pPr>
                                    <w:shd w:val="clear" w:color="auto" w:fill="FF0000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Rotsschilderingen Afrika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6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OcLQ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">
                      <v:textbox>
                        <w:txbxContent>
                          <w:p w:rsidR="00D564B7" w:rsidRDefault="00AE0E49" w:rsidP="00F31524">
                            <w:pPr>
                              <w:shd w:val="clear" w:color="auto" w:fill="FF000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Rotsschilderingen Afrika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EE02F3" wp14:editId="52F4093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0" t="0" r="21590" b="19050"/>
                      <wp:wrapNone/>
                      <wp:docPr id="2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</w:tcPr>
          <w:p w:rsidR="00D074BE" w:rsidRDefault="00C426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1CA3B9" wp14:editId="10C1ACF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2127068</wp:posOffset>
                      </wp:positionV>
                      <wp:extent cx="1938020" cy="652780"/>
                      <wp:effectExtent l="0" t="0" r="24130" b="13970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52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6BD" w:rsidRPr="00A92DFF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A92DFF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 w:rsidRPr="00A92DFF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Vikingen Schepen</w:t>
                                  </w:r>
                                </w:p>
                                <w:p w:rsidR="00C426BD" w:rsidRDefault="00C426BD" w:rsidP="00C426B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Kleding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Goden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Schilden</w:t>
                                  </w:r>
                                </w:p>
                                <w:p w:rsidR="00C426BD" w:rsidRPr="00C426BD" w:rsidRDefault="00C426BD" w:rsidP="00C426B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</w:p>
                                <w:p w:rsidR="00C426BD" w:rsidRDefault="00C426BD" w:rsidP="00C426BD"/>
                                <w:p w:rsidR="00C426BD" w:rsidRDefault="00C426BD" w:rsidP="00C426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7" style="position:absolute;margin-left:-1.1pt;margin-top:167.5pt;width:152.6pt;height:5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">
                      <v:textbox>
                        <w:txbxContent>
                          <w:p w:rsidR="00C426BD" w:rsidRPr="00A92DFF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A92DFF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 w:rsidRPr="00A92DFF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Vikingen Schepen</w:t>
                            </w:r>
                          </w:p>
                          <w:p w:rsidR="00C426BD" w:rsidRDefault="00C426BD" w:rsidP="00C426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Kleding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Goden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Schilden</w:t>
                            </w:r>
                          </w:p>
                          <w:p w:rsidR="00C426BD" w:rsidRPr="00C426BD" w:rsidRDefault="00C426BD" w:rsidP="00C426B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  <w:p w:rsidR="00C426BD" w:rsidRDefault="00C426BD" w:rsidP="00C426BD"/>
                          <w:p w:rsidR="00C426BD" w:rsidRDefault="00C426BD" w:rsidP="00C426BD"/>
                        </w:txbxContent>
                      </v:textbox>
                    </v:rect>
                  </w:pict>
                </mc:Fallback>
              </mc:AlternateContent>
            </w:r>
            <w:r w:rsidR="002A21CD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F349DFE" wp14:editId="709DDBBB">
                  <wp:simplePos x="0" y="0"/>
                  <wp:positionH relativeFrom="column">
                    <wp:posOffset>323578</wp:posOffset>
                  </wp:positionH>
                  <wp:positionV relativeFrom="paragraph">
                    <wp:posOffset>799707</wp:posOffset>
                  </wp:positionV>
                  <wp:extent cx="1469571" cy="892387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ip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571" cy="89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03998E" wp14:editId="6C26C9E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495300"/>
                      <wp:effectExtent l="5715" t="12065" r="6350" b="6985"/>
                      <wp:wrapNone/>
                      <wp:docPr id="2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D564B7" w:rsidRDefault="00AE0E49" w:rsidP="00F31524">
                                  <w:pPr>
                                    <w:shd w:val="clear" w:color="auto" w:fill="548DD4" w:themeFill="text2" w:themeFillTint="9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Vikingen (schepen)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8" type="#_x0000_t202" style="position:absolute;margin-left:17.25pt;margin-top:11.1pt;width:127.3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">
                      <v:textbox>
                        <w:txbxContent>
                          <w:p w:rsidR="00D564B7" w:rsidRPr="00D564B7" w:rsidRDefault="00AE0E49" w:rsidP="00F31524">
                            <w:pPr>
                              <w:shd w:val="clear" w:color="auto" w:fill="548DD4" w:themeFill="text2" w:themeFillTint="9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Vikingen (schepen)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88F53" wp14:editId="522F3BD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1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JwvCO8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A92D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ACA3E8" wp14:editId="5E18C2D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2233295</wp:posOffset>
                      </wp:positionV>
                      <wp:extent cx="1938020" cy="674370"/>
                      <wp:effectExtent l="0" t="0" r="24130" b="11430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2DFF" w:rsidRPr="00C426BD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Schepen</w:t>
                                  </w:r>
                                </w:p>
                                <w:p w:rsidR="00A92DFF" w:rsidRPr="00A92DFF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A92DFF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.Vikingen Kleding</w:t>
                                  </w:r>
                                </w:p>
                                <w:p w:rsidR="00A92DFF" w:rsidRPr="00C426BD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Goden</w:t>
                                  </w:r>
                                </w:p>
                                <w:p w:rsidR="00A92DFF" w:rsidRPr="00C426BD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Schilden</w:t>
                                  </w:r>
                                </w:p>
                                <w:p w:rsidR="00A92DFF" w:rsidRDefault="00A92DFF" w:rsidP="00A92D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9" style="position:absolute;margin-left:-2.3pt;margin-top:175.85pt;width:152.6pt;height:5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">
                      <v:textbox>
                        <w:txbxContent>
                          <w:p w:rsidR="00A92DFF" w:rsidRPr="00C426BD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Schepen</w:t>
                            </w:r>
                          </w:p>
                          <w:p w:rsidR="00A92DFF" w:rsidRPr="00A92DFF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A92DFF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.Vikingen Kleding</w:t>
                            </w:r>
                          </w:p>
                          <w:p w:rsidR="00A92DFF" w:rsidRPr="00C426BD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Goden</w:t>
                            </w:r>
                          </w:p>
                          <w:p w:rsidR="00A92DFF" w:rsidRPr="00C426BD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Schilden</w:t>
                            </w:r>
                          </w:p>
                          <w:p w:rsidR="00A92DFF" w:rsidRDefault="00A92DFF" w:rsidP="00A92D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21CD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202E0B5" wp14:editId="5373570B">
                  <wp:simplePos x="0" y="0"/>
                  <wp:positionH relativeFrom="column">
                    <wp:posOffset>439148</wp:posOffset>
                  </wp:positionH>
                  <wp:positionV relativeFrom="paragraph">
                    <wp:posOffset>753019</wp:posOffset>
                  </wp:positionV>
                  <wp:extent cx="878452" cy="1251857"/>
                  <wp:effectExtent l="0" t="0" r="0" b="0"/>
                  <wp:wrapNone/>
                  <wp:docPr id="6" name="Picture 6" descr="Image result for vikings kle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vikings kle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ADF324B" wp14:editId="2F990CF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5" o:spid="_x0000_s1026" style="position:absolute;margin-left:9.2pt;margin-top:14pt;width:127.3pt;height:151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YDMAIAAGM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"/>
                  </w:pict>
                </mc:Fallback>
              </mc:AlternateContent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9214AD" wp14:editId="0830014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488315"/>
                      <wp:effectExtent l="6985" t="13970" r="5080" b="12065"/>
                      <wp:wrapNone/>
                      <wp:docPr id="1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AE0E49" w:rsidP="00F31524">
                                  <w:pPr>
                                    <w:shd w:val="clear" w:color="auto" w:fill="548DD4" w:themeFill="text2" w:themeFillTint="99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Vikingen (kleding)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0" type="#_x0000_t202" style="position:absolute;margin-left:9.2pt;margin-top:14pt;width:127.3pt;height:3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i+LQIAAFkEAAAOAAAAZHJzL2Uyb0RvYy54bWysVNtu2zAMfR+wfxD0vjjOkjQ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">
                      <v:textbox>
                        <w:txbxContent>
                          <w:p w:rsidR="00D564B7" w:rsidRDefault="00AE0E49" w:rsidP="00F31524">
                            <w:pPr>
                              <w:shd w:val="clear" w:color="auto" w:fill="548DD4" w:themeFill="text2" w:themeFillTint="99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Vikingen (kleding)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D074BE" w:rsidRDefault="00A92D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0D283F" wp14:editId="27CDBFD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2233295</wp:posOffset>
                      </wp:positionV>
                      <wp:extent cx="1938020" cy="674370"/>
                      <wp:effectExtent l="0" t="0" r="24130" b="1143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2DFF" w:rsidRPr="00C426BD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Schepen</w:t>
                                  </w:r>
                                </w:p>
                                <w:p w:rsidR="00A92DFF" w:rsidRDefault="00A92DFF" w:rsidP="00A92DF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Kleding</w:t>
                                  </w:r>
                                </w:p>
                                <w:p w:rsidR="00A92DFF" w:rsidRPr="00A92DFF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A92DFF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.Vikingen Goden</w:t>
                                  </w:r>
                                </w:p>
                                <w:p w:rsidR="00A92DFF" w:rsidRPr="00C426BD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Schilden</w:t>
                                  </w:r>
                                </w:p>
                                <w:p w:rsidR="00A92DFF" w:rsidRDefault="00A92DFF" w:rsidP="00A92D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1" style="position:absolute;margin-left:-5.15pt;margin-top:175.85pt;width:152.6pt;height:5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">
                      <v:textbox>
                        <w:txbxContent>
                          <w:p w:rsidR="00A92DFF" w:rsidRPr="00C426BD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Schepen</w:t>
                            </w:r>
                          </w:p>
                          <w:p w:rsidR="00A92DFF" w:rsidRDefault="00A92DFF" w:rsidP="00A92D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Kleding</w:t>
                            </w:r>
                          </w:p>
                          <w:p w:rsidR="00A92DFF" w:rsidRPr="00A92DFF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A92DFF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.Vikingen Goden</w:t>
                            </w:r>
                          </w:p>
                          <w:p w:rsidR="00A92DFF" w:rsidRPr="00C426BD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Schilden</w:t>
                            </w:r>
                          </w:p>
                          <w:p w:rsidR="00A92DFF" w:rsidRDefault="00A92DFF" w:rsidP="00A92D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21CD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63900AB" wp14:editId="33DB9B87">
                  <wp:simplePos x="0" y="0"/>
                  <wp:positionH relativeFrom="column">
                    <wp:posOffset>620849</wp:posOffset>
                  </wp:positionH>
                  <wp:positionV relativeFrom="paragraph">
                    <wp:posOffset>753019</wp:posOffset>
                  </wp:positionV>
                  <wp:extent cx="709385" cy="1251857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den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382" cy="125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EA6A1B" wp14:editId="5DF53C0A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488315"/>
                      <wp:effectExtent l="7620" t="13970" r="13970" b="12065"/>
                      <wp:wrapNone/>
                      <wp:docPr id="1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AE0E49" w:rsidP="00F31524">
                                  <w:pPr>
                                    <w:shd w:val="clear" w:color="auto" w:fill="548DD4" w:themeFill="text2" w:themeFillTint="99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Vikingen (goden)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2" type="#_x0000_t202" style="position:absolute;margin-left:15.2pt;margin-top:14pt;width:127.3pt;height:3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">
                      <v:textbox>
                        <w:txbxContent>
                          <w:p w:rsidR="00D564B7" w:rsidRDefault="00AE0E49" w:rsidP="00F31524">
                            <w:pPr>
                              <w:shd w:val="clear" w:color="auto" w:fill="548DD4" w:themeFill="text2" w:themeFillTint="99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Vikingen (goden)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4FD9BD" wp14:editId="7960D0D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tl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GDeLZ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</w:tcPr>
          <w:p w:rsidR="00D074BE" w:rsidRDefault="00A92D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1A608B" wp14:editId="40F6951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2233295</wp:posOffset>
                      </wp:positionV>
                      <wp:extent cx="1938020" cy="674370"/>
                      <wp:effectExtent l="0" t="0" r="24130" b="1143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2DFF" w:rsidRPr="00C426BD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Schepen</w:t>
                                  </w:r>
                                </w:p>
                                <w:p w:rsidR="00A92DFF" w:rsidRDefault="00A92DFF" w:rsidP="00A92DF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Kleding</w:t>
                                  </w:r>
                                </w:p>
                                <w:p w:rsidR="00A92DFF" w:rsidRPr="00C426BD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426BD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nl-NL"/>
                                    </w:rPr>
                                    <w:t>Vikingen Goden</w:t>
                                  </w:r>
                                </w:p>
                                <w:p w:rsidR="00A92DFF" w:rsidRPr="00A92DFF" w:rsidRDefault="00A92DFF" w:rsidP="00A92DFF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A92DFF">
                                    <w:rPr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  <w:t>.Vikingen Schilden</w:t>
                                  </w:r>
                                </w:p>
                                <w:p w:rsidR="00A92DFF" w:rsidRDefault="00A92DFF" w:rsidP="00A92D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3" style="position:absolute;margin-left:-1.1pt;margin-top:175.85pt;width:152.6pt;height:5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">
                      <v:textbox>
                        <w:txbxContent>
                          <w:p w:rsidR="00A92DFF" w:rsidRPr="00C426BD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Schepen</w:t>
                            </w:r>
                          </w:p>
                          <w:p w:rsidR="00A92DFF" w:rsidRDefault="00A92DFF" w:rsidP="00A92D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Kleding</w:t>
                            </w:r>
                          </w:p>
                          <w:p w:rsidR="00A92DFF" w:rsidRPr="00C426BD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426BD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Vikingen Goden</w:t>
                            </w:r>
                          </w:p>
                          <w:p w:rsidR="00A92DFF" w:rsidRPr="00A92DFF" w:rsidRDefault="00A92DFF" w:rsidP="00A92DF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A92DFF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.Vikingen Schilden</w:t>
                            </w:r>
                          </w:p>
                          <w:p w:rsidR="00A92DFF" w:rsidRDefault="00A92DFF" w:rsidP="00A92D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21CD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725D23E" wp14:editId="30FF8870">
                  <wp:simplePos x="0" y="0"/>
                  <wp:positionH relativeFrom="column">
                    <wp:posOffset>323578</wp:posOffset>
                  </wp:positionH>
                  <wp:positionV relativeFrom="paragraph">
                    <wp:posOffset>752475</wp:posOffset>
                  </wp:positionV>
                  <wp:extent cx="1295400" cy="1295400"/>
                  <wp:effectExtent l="0" t="0" r="0" b="0"/>
                  <wp:wrapNone/>
                  <wp:docPr id="8" name="Picture 8" descr="Image result for vikings schi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vikings schi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56220A73" wp14:editId="72F7CED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" o:spid="_x0000_s1026" style="position:absolute;margin-left:9.85pt;margin-top:14pt;width:127.3pt;height:151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"/>
                  </w:pict>
                </mc:Fallback>
              </mc:AlternateContent>
            </w:r>
            <w:r w:rsidR="002A21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C711FB" wp14:editId="1B099809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488315"/>
                      <wp:effectExtent l="6985" t="13970" r="5080" b="12065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AE0E49" w:rsidP="00F31524">
                                  <w:pPr>
                                    <w:shd w:val="clear" w:color="auto" w:fill="548DD4" w:themeFill="text2" w:themeFillTint="99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Vikingen (schilden)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margin-left:9.85pt;margin-top:14pt;width:127.3pt;height:3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">
                      <v:textbox>
                        <w:txbxContent>
                          <w:p w:rsidR="00D564B7" w:rsidRDefault="00AE0E49" w:rsidP="00F31524">
                            <w:pPr>
                              <w:shd w:val="clear" w:color="auto" w:fill="548DD4" w:themeFill="text2" w:themeFillTint="99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Vikingen (schilden)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0D" w:rsidRDefault="0059650D" w:rsidP="0059650D">
      <w:pPr>
        <w:spacing w:after="0" w:line="240" w:lineRule="auto"/>
      </w:pPr>
      <w:r>
        <w:separator/>
      </w:r>
    </w:p>
  </w:endnote>
  <w:endnote w:type="continuationSeparator" w:id="0">
    <w:p w:rsidR="0059650D" w:rsidRDefault="0059650D" w:rsidP="0059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0D" w:rsidRDefault="0059650D" w:rsidP="0059650D">
      <w:pPr>
        <w:spacing w:after="0" w:line="240" w:lineRule="auto"/>
      </w:pPr>
      <w:r>
        <w:separator/>
      </w:r>
    </w:p>
  </w:footnote>
  <w:footnote w:type="continuationSeparator" w:id="0">
    <w:p w:rsidR="0059650D" w:rsidRDefault="0059650D" w:rsidP="00596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1FA2"/>
    <w:multiLevelType w:val="hybridMultilevel"/>
    <w:tmpl w:val="D72C60AE"/>
    <w:lvl w:ilvl="0" w:tplc="66B21C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BE"/>
    <w:rsid w:val="001A7554"/>
    <w:rsid w:val="002A21CD"/>
    <w:rsid w:val="003F6892"/>
    <w:rsid w:val="00493CA9"/>
    <w:rsid w:val="00531424"/>
    <w:rsid w:val="0059650D"/>
    <w:rsid w:val="009A281C"/>
    <w:rsid w:val="00A72800"/>
    <w:rsid w:val="00A92DFF"/>
    <w:rsid w:val="00AE0E49"/>
    <w:rsid w:val="00BD0F4E"/>
    <w:rsid w:val="00C426BD"/>
    <w:rsid w:val="00CC4FFA"/>
    <w:rsid w:val="00CD1891"/>
    <w:rsid w:val="00D074BE"/>
    <w:rsid w:val="00D564B7"/>
    <w:rsid w:val="00E25D35"/>
    <w:rsid w:val="00ED1C11"/>
    <w:rsid w:val="00F3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0D"/>
  </w:style>
  <w:style w:type="paragraph" w:styleId="Footer">
    <w:name w:val="footer"/>
    <w:basedOn w:val="Normal"/>
    <w:link w:val="FooterChar"/>
    <w:uiPriority w:val="99"/>
    <w:unhideWhenUsed/>
    <w:rsid w:val="0059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0D"/>
  </w:style>
  <w:style w:type="paragraph" w:styleId="ListParagraph">
    <w:name w:val="List Paragraph"/>
    <w:basedOn w:val="Normal"/>
    <w:uiPriority w:val="34"/>
    <w:qFormat/>
    <w:rsid w:val="00C42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0D"/>
  </w:style>
  <w:style w:type="paragraph" w:styleId="Footer">
    <w:name w:val="footer"/>
    <w:basedOn w:val="Normal"/>
    <w:link w:val="FooterChar"/>
    <w:uiPriority w:val="99"/>
    <w:unhideWhenUsed/>
    <w:rsid w:val="0059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0D"/>
  </w:style>
  <w:style w:type="paragraph" w:styleId="ListParagraph">
    <w:name w:val="List Paragraph"/>
    <w:basedOn w:val="Normal"/>
    <w:uiPriority w:val="34"/>
    <w:qFormat/>
    <w:rsid w:val="00C4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F695C-3E5B-4A98-9BEB-4A6F918B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fnd</cp:lastModifiedBy>
  <cp:revision>2</cp:revision>
  <cp:lastPrinted>2018-09-27T19:12:00Z</cp:lastPrinted>
  <dcterms:created xsi:type="dcterms:W3CDTF">2018-09-27T19:18:00Z</dcterms:created>
  <dcterms:modified xsi:type="dcterms:W3CDTF">2018-09-27T19:18:00Z</dcterms:modified>
</cp:coreProperties>
</file>